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A5" w:rsidRPr="00900EC5" w:rsidRDefault="004D2A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jdgxs" w:colFirst="0" w:colLast="0"/>
      <w:bookmarkEnd w:id="0"/>
      <w:r w:rsidRPr="00900EC5">
        <w:rPr>
          <w:rFonts w:ascii="Times New Roman" w:eastAsia="Times New Roman" w:hAnsi="Times New Roman" w:cs="Times New Roman"/>
          <w:color w:val="FF0000"/>
          <w:sz w:val="24"/>
          <w:szCs w:val="24"/>
        </w:rPr>
        <w:t>Расписание заняти</w:t>
      </w:r>
      <w:r w:rsidR="00C345B8" w:rsidRPr="00900EC5">
        <w:rPr>
          <w:rFonts w:ascii="Times New Roman" w:eastAsia="Times New Roman" w:hAnsi="Times New Roman" w:cs="Times New Roman"/>
          <w:color w:val="FF0000"/>
          <w:sz w:val="24"/>
          <w:szCs w:val="24"/>
        </w:rPr>
        <w:t>й объединения «</w:t>
      </w:r>
      <w:proofErr w:type="spellStart"/>
      <w:r w:rsidR="00C345B8" w:rsidRPr="00900EC5">
        <w:rPr>
          <w:rFonts w:ascii="Times New Roman" w:eastAsia="Times New Roman" w:hAnsi="Times New Roman" w:cs="Times New Roman"/>
          <w:color w:val="FF0000"/>
          <w:sz w:val="24"/>
          <w:szCs w:val="24"/>
        </w:rPr>
        <w:t>Робоквантум</w:t>
      </w:r>
      <w:proofErr w:type="spellEnd"/>
      <w:r w:rsidR="00C345B8" w:rsidRPr="00900EC5">
        <w:rPr>
          <w:rFonts w:ascii="Times New Roman" w:eastAsia="Times New Roman" w:hAnsi="Times New Roman" w:cs="Times New Roman"/>
          <w:color w:val="FF0000"/>
          <w:sz w:val="24"/>
          <w:szCs w:val="24"/>
        </w:rPr>
        <w:t>» с 06.05.2020г. по 10.05</w:t>
      </w:r>
      <w:r w:rsidRPr="00900EC5">
        <w:rPr>
          <w:rFonts w:ascii="Times New Roman" w:eastAsia="Times New Roman" w:hAnsi="Times New Roman" w:cs="Times New Roman"/>
          <w:color w:val="FF0000"/>
          <w:sz w:val="24"/>
          <w:szCs w:val="24"/>
        </w:rPr>
        <w:t>.2020г.</w:t>
      </w:r>
    </w:p>
    <w:p w:rsidR="00525AA5" w:rsidRPr="00900EC5" w:rsidRDefault="00525A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5"/>
        <w:tblW w:w="13291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1843"/>
      </w:tblGrid>
      <w:tr w:rsidR="00525AA5" w:rsidRPr="00900EC5" w:rsidTr="00525AA5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№ </w:t>
            </w:r>
            <w:proofErr w:type="gram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gramEnd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900E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5" w:rsidRDefault="00900E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900E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</w:p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525AA5" w:rsidRPr="00900EC5" w:rsidTr="00525AA5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900EC5" w:rsidRDefault="00900EC5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525AA5" w:rsidRPr="00900EC5" w:rsidRDefault="00900EC5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 8-10»</w:t>
            </w: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2 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07.05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.2020</w:t>
            </w:r>
          </w:p>
          <w:p w:rsidR="00525AA5" w:rsidRPr="00900EC5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525AA5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>Управление роботом.</w:t>
            </w: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>Основы движения по линии</w:t>
            </w:r>
            <w:bookmarkStart w:id="1" w:name="_GoBack"/>
            <w:bookmarkEnd w:id="1"/>
            <w:r w:rsidRPr="00900EC5">
              <w:rPr>
                <w:rFonts w:ascii="Times New Roman" w:hAnsi="Times New Roman"/>
                <w:color w:val="FF0000"/>
                <w:lang w:eastAsia="en-US"/>
              </w:rPr>
              <w:t>.</w:t>
            </w: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560252" w:rsidRPr="00900EC5" w:rsidRDefault="00DD0767" w:rsidP="00560252">
            <w:pPr>
              <w:rPr>
                <w:rStyle w:val="a6"/>
                <w:color w:val="FF0000"/>
              </w:rPr>
            </w:pPr>
            <w:hyperlink r:id="rId4" w:history="1"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525AA5" w:rsidRPr="00900EC5" w:rsidRDefault="00525AA5" w:rsidP="0056025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4D2A7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Тест</w:t>
            </w:r>
            <w:r w:rsidR="00C345B8"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 до 09.05</w:t>
            </w:r>
          </w:p>
        </w:tc>
      </w:tr>
      <w:tr w:rsidR="00525AA5" w:rsidRPr="00900EC5" w:rsidTr="004D2A70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4 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06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.04.2020</w:t>
            </w:r>
          </w:p>
          <w:p w:rsidR="00C345B8" w:rsidRPr="00900EC5" w:rsidRDefault="00C345B8" w:rsidP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08.05.2020</w:t>
            </w:r>
          </w:p>
          <w:p w:rsidR="00C345B8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 w:rsidP="00560252">
            <w:pPr>
              <w:ind w:left="-122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900EC5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525AA5" w:rsidRPr="00900EC5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Управление роботом.</w:t>
            </w:r>
          </w:p>
          <w:p w:rsidR="00525AA5" w:rsidRPr="00900EC5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Основы движения по линии.</w:t>
            </w:r>
          </w:p>
          <w:p w:rsidR="004D2A70" w:rsidRPr="00900EC5" w:rsidRDefault="004D2A70">
            <w:pPr>
              <w:rPr>
                <w:rFonts w:ascii="Times New Roman" w:hAnsi="Times New Roman"/>
                <w:color w:val="FF0000"/>
              </w:rPr>
            </w:pPr>
            <w:r w:rsidRPr="00900EC5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525AA5" w:rsidRPr="00900EC5" w:rsidRDefault="00DD0767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5">
              <w:r w:rsidR="004D2A70" w:rsidRPr="00900EC5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4D2A70" w:rsidRPr="00900EC5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900EC5" w:rsidRDefault="00C345B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Тест до 10</w:t>
            </w:r>
            <w:r w:rsidR="00560252" w:rsidRPr="00900EC5">
              <w:rPr>
                <w:rFonts w:ascii="Times New Roman" w:eastAsia="Times New Roman" w:hAnsi="Times New Roman" w:cs="Times New Roman"/>
                <w:color w:val="FF0000"/>
              </w:rPr>
              <w:t>.05</w:t>
            </w:r>
          </w:p>
        </w:tc>
      </w:tr>
      <w:tr w:rsidR="004D2A70" w:rsidRPr="00900EC5" w:rsidTr="004D2A70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  <w:p w:rsidR="004D2A70" w:rsidRPr="00900EC5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ind w:left="360" w:hanging="36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</w:p>
          <w:p w:rsidR="00900EC5" w:rsidRDefault="00900EC5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Артур</w:t>
            </w:r>
          </w:p>
          <w:p w:rsidR="004D2A70" w:rsidRPr="00900EC5" w:rsidRDefault="00900EC5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 11-18»</w:t>
            </w: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1 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5B8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06.05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.2020</w:t>
            </w:r>
          </w:p>
          <w:p w:rsidR="004D2A70" w:rsidRPr="00900EC5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560252" w:rsidRPr="00900EC5" w:rsidRDefault="00DD0767" w:rsidP="00560252">
            <w:pPr>
              <w:rPr>
                <w:rStyle w:val="a6"/>
                <w:color w:val="FF0000"/>
              </w:rPr>
            </w:pPr>
            <w:hyperlink r:id="rId6" w:history="1"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900EC5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900EC5">
              <w:rPr>
                <w:rFonts w:ascii="Times New Roman" w:hAnsi="Times New Roman"/>
                <w:color w:val="FF0000"/>
              </w:rPr>
              <w:t xml:space="preserve">Контрольные </w:t>
            </w:r>
            <w:r w:rsidR="00C345B8" w:rsidRPr="00900EC5">
              <w:rPr>
                <w:rFonts w:ascii="Times New Roman" w:hAnsi="Times New Roman"/>
                <w:color w:val="FF0000"/>
              </w:rPr>
              <w:t>опросы в лекции до 08</w:t>
            </w:r>
            <w:r w:rsidR="00560252" w:rsidRPr="00900EC5">
              <w:rPr>
                <w:rFonts w:ascii="Times New Roman" w:hAnsi="Times New Roman"/>
                <w:color w:val="FF0000"/>
              </w:rPr>
              <w:t>.05</w:t>
            </w:r>
          </w:p>
        </w:tc>
      </w:tr>
      <w:tr w:rsidR="004D2A70" w:rsidRPr="00900EC5" w:rsidTr="004D2A70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3 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5B8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07.05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.2020</w:t>
            </w:r>
          </w:p>
          <w:p w:rsidR="004D2A70" w:rsidRPr="00900EC5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900EC5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560252" w:rsidRPr="00900EC5" w:rsidRDefault="00DD0767" w:rsidP="00560252">
            <w:pPr>
              <w:rPr>
                <w:rStyle w:val="a6"/>
                <w:color w:val="FF0000"/>
              </w:rPr>
            </w:pPr>
            <w:hyperlink r:id="rId7" w:history="1"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900EC5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900EC5"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4D2A70" w:rsidRPr="00900EC5" w:rsidRDefault="00C345B8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900EC5">
              <w:rPr>
                <w:rFonts w:ascii="Times New Roman" w:hAnsi="Times New Roman"/>
                <w:color w:val="FF0000"/>
              </w:rPr>
              <w:t>до 09</w:t>
            </w:r>
            <w:r w:rsidR="00560252" w:rsidRPr="00900EC5">
              <w:rPr>
                <w:rFonts w:ascii="Times New Roman" w:hAnsi="Times New Roman"/>
                <w:color w:val="FF0000"/>
              </w:rPr>
              <w:t>.05</w:t>
            </w:r>
          </w:p>
        </w:tc>
      </w:tr>
      <w:tr w:rsidR="004D2A70" w:rsidRPr="00900EC5" w:rsidTr="004D2A70">
        <w:trPr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 xml:space="preserve">5 </w:t>
            </w:r>
            <w:proofErr w:type="spellStart"/>
            <w:r w:rsidRPr="00900EC5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C345B8" w:rsidRPr="00900EC5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5B8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00EC5">
              <w:rPr>
                <w:rFonts w:ascii="Times New Roman" w:eastAsia="Times New Roman" w:hAnsi="Times New Roman" w:cs="Times New Roman"/>
                <w:color w:val="FF0000"/>
              </w:rPr>
              <w:t>08.05</w:t>
            </w:r>
            <w:r w:rsidR="004D2A70" w:rsidRPr="00900EC5">
              <w:rPr>
                <w:rFonts w:ascii="Times New Roman" w:eastAsia="Times New Roman" w:hAnsi="Times New Roman" w:cs="Times New Roman"/>
                <w:color w:val="FF0000"/>
              </w:rPr>
              <w:t>.2020</w:t>
            </w:r>
          </w:p>
          <w:p w:rsidR="004D2A70" w:rsidRPr="00900EC5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900EC5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252" w:rsidRPr="00900EC5" w:rsidRDefault="00560252" w:rsidP="00560252">
            <w:pPr>
              <w:rPr>
                <w:rFonts w:ascii="Times New Roman" w:hAnsi="Times New Roman"/>
                <w:color w:val="FF0000"/>
              </w:rPr>
            </w:pPr>
          </w:p>
          <w:p w:rsidR="00C345B8" w:rsidRPr="00900EC5" w:rsidRDefault="00C345B8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900EC5">
              <w:rPr>
                <w:rFonts w:ascii="Times New Roman" w:hAnsi="Times New Roman"/>
                <w:color w:val="FF0000"/>
              </w:rPr>
              <w:t>Трнзисторы</w:t>
            </w:r>
            <w:proofErr w:type="spellEnd"/>
          </w:p>
          <w:p w:rsidR="00560252" w:rsidRPr="00900EC5" w:rsidRDefault="00DD0767" w:rsidP="00560252">
            <w:pPr>
              <w:rPr>
                <w:rStyle w:val="a6"/>
                <w:color w:val="FF0000"/>
              </w:rPr>
            </w:pPr>
            <w:hyperlink r:id="rId8" w:history="1"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900EC5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900EC5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900EC5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900EC5"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4D2A70" w:rsidRPr="00900EC5" w:rsidRDefault="00C345B8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900EC5">
              <w:rPr>
                <w:rFonts w:ascii="Times New Roman" w:hAnsi="Times New Roman"/>
                <w:color w:val="FF0000"/>
              </w:rPr>
              <w:t>до 10.05</w:t>
            </w:r>
          </w:p>
        </w:tc>
      </w:tr>
    </w:tbl>
    <w:p w:rsidR="00525AA5" w:rsidRPr="00900EC5" w:rsidRDefault="00525AA5">
      <w:pPr>
        <w:rPr>
          <w:rFonts w:ascii="Times New Roman" w:eastAsia="Times New Roman" w:hAnsi="Times New Roman" w:cs="Times New Roman"/>
          <w:color w:val="FF0000"/>
        </w:rPr>
      </w:pPr>
    </w:p>
    <w:sectPr w:rsidR="00525AA5" w:rsidRPr="00900EC5" w:rsidSect="00DD0767">
      <w:pgSz w:w="15840" w:h="12240"/>
      <w:pgMar w:top="426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AA5"/>
    <w:rsid w:val="004D2A70"/>
    <w:rsid w:val="00525AA5"/>
    <w:rsid w:val="00560252"/>
    <w:rsid w:val="00900EC5"/>
    <w:rsid w:val="00C345B8"/>
    <w:rsid w:val="00DD0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0767"/>
  </w:style>
  <w:style w:type="paragraph" w:styleId="1">
    <w:name w:val="heading 1"/>
    <w:basedOn w:val="a"/>
    <w:next w:val="a"/>
    <w:rsid w:val="00DD07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D07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D07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D07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D076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D07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D07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D076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D07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07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1204</Characters>
  <Application>Microsoft Office Word</Application>
  <DocSecurity>0</DocSecurity>
  <Lines>10</Lines>
  <Paragraphs>2</Paragraphs>
  <ScaleCrop>false</ScaleCrop>
  <Company>diakov.net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AZOT</cp:lastModifiedBy>
  <cp:revision>5</cp:revision>
  <dcterms:created xsi:type="dcterms:W3CDTF">2020-04-16T16:13:00Z</dcterms:created>
  <dcterms:modified xsi:type="dcterms:W3CDTF">2020-05-01T07:01:00Z</dcterms:modified>
</cp:coreProperties>
</file>